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0590" w14:textId="79719043" w:rsidR="002A379D" w:rsidRPr="000D0BD8" w:rsidRDefault="002A379D" w:rsidP="00160E1D">
      <w:pPr>
        <w:bidi/>
        <w:jc w:val="center"/>
        <w:rPr>
          <w:rFonts w:cs="B Nazanin"/>
          <w:color w:val="000000" w:themeColor="text1"/>
          <w:sz w:val="44"/>
          <w:szCs w:val="44"/>
          <w:rtl/>
          <w:lang w:bidi="fa-IR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0D0BD8">
        <w:rPr>
          <w:rFonts w:cs="B Nazanin" w:hint="cs"/>
          <w:color w:val="000000" w:themeColor="text1"/>
          <w:sz w:val="44"/>
          <w:szCs w:val="44"/>
          <w:rtl/>
          <w:lang w:bidi="fa-IR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راه های موثر و مفید برای افزایش قدرت سیگنال مودم وایرلس</w:t>
      </w:r>
    </w:p>
    <w:p w14:paraId="36A3DDC7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تکنیک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های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افزایش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قدرت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سیگنال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وای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فای</w:t>
      </w:r>
    </w:p>
    <w:p w14:paraId="0F125949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راه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اندازی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مجدد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روتر</w:t>
      </w:r>
    </w:p>
    <w:p w14:paraId="40A18FCF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تغییر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کانال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روتر</w:t>
      </w:r>
    </w:p>
    <w:p w14:paraId="430C517B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تقویت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کننده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وای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فای</w:t>
      </w:r>
    </w:p>
    <w:p w14:paraId="07386AF1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چک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کردن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اتصال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کابل</w:t>
      </w:r>
    </w:p>
    <w:p w14:paraId="2F3A1600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بروز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رسانی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سیستم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عامل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روتر</w:t>
      </w:r>
    </w:p>
    <w:p w14:paraId="20AE51AD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روتر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بهینه</w:t>
      </w:r>
    </w:p>
    <w:p w14:paraId="6FFB2210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از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چه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فرکانسی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استفاده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می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کنید</w:t>
      </w:r>
    </w:p>
    <w:p w14:paraId="745C2FB4" w14:textId="77777777" w:rsidR="00160E1D" w:rsidRPr="000D0BD8" w:rsidRDefault="00160E1D" w:rsidP="00160E1D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مزاحم</w:t>
      </w:r>
      <w:r w:rsidRPr="000D0BD8">
        <w:rPr>
          <w:rFonts w:cs="B Nazanin"/>
          <w:color w:val="000000" w:themeColor="text1"/>
          <w:sz w:val="28"/>
          <w:szCs w:val="28"/>
          <w:lang w:bidi="fa-IR"/>
        </w:rPr>
        <w:t xml:space="preserve">  </w:t>
      </w:r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!!!</w:t>
      </w:r>
    </w:p>
    <w:p w14:paraId="1D0083D4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بررسی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کیفیت</w:t>
      </w:r>
    </w:p>
    <w:p w14:paraId="3BAFDB42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نیاز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به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تعویض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آنتن</w:t>
      </w:r>
    </w:p>
    <w:p w14:paraId="175421A4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توسعه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دهنده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برد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/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مش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وای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فای</w:t>
      </w:r>
    </w:p>
    <w:p w14:paraId="6DCEDB64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بهترین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روتر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وای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فای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تا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سال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۲۰۲۲</w:t>
      </w:r>
    </w:p>
    <w:p w14:paraId="3A0AAF41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proofErr w:type="spellStart"/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TP_Link</w:t>
      </w:r>
      <w:proofErr w:type="spellEnd"/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Archer AX21</w:t>
      </w:r>
    </w:p>
    <w:p w14:paraId="57065217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Linksys Hyder Pro 6</w:t>
      </w:r>
    </w:p>
    <w:p w14:paraId="65640BCF" w14:textId="77777777" w:rsidR="00160E1D" w:rsidRPr="000D0BD8" w:rsidRDefault="00160E1D" w:rsidP="00160E1D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proofErr w:type="spellStart"/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TP_Link</w:t>
      </w:r>
      <w:proofErr w:type="spellEnd"/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Deco WV200</w:t>
      </w:r>
    </w:p>
    <w:p w14:paraId="25FA7BA6" w14:textId="356821D7" w:rsidR="002A379D" w:rsidRPr="000D0BD8" w:rsidRDefault="00C312B5" w:rsidP="00C312B5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سخن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پایانی</w:t>
      </w:r>
    </w:p>
    <w:p w14:paraId="18793F40" w14:textId="5E7E150D" w:rsidR="00FB177F" w:rsidRPr="00AF0EA4" w:rsidRDefault="00FB177F" w:rsidP="002A379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lastRenderedPageBreak/>
        <w:t>امروزه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دنبال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اینترانت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هستند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لازمه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قوی،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قوی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ضعیف،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کاهش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چیز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ضعیف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خسته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منصرف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مواردی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هستند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ممکن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اختلال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ایجاد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زیادی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کاهش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موانع،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فاصله،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کابل،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پهنای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نمونه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چیزی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بدانید،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تعدادی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تکنیک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افزایش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7E7C3571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تکنیک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های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افزایش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قدرت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سیگنال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وای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فای</w:t>
      </w:r>
    </w:p>
    <w:p w14:paraId="7E1B1CEB" w14:textId="2542685E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ادامه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نکته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گوییم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جزو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افزایش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بخشیدن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هستند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بررسی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کاهش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جو،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جو،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ضعف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استریم،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کاهش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قسمت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افتاده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سیم،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دنیایی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دنبال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اينترنت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هستیم،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سرسام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713160B9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ابزار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حس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کاهش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همچنین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تکنیک</w:t>
      </w:r>
      <w:r w:rsidRPr="00AF0EA4">
        <w:rPr>
          <w:rFonts w:cs="B Nazanin"/>
          <w:sz w:val="28"/>
          <w:szCs w:val="28"/>
          <w:rtl/>
          <w:lang w:bidi="fa-IR"/>
        </w:rPr>
        <w:t xml:space="preserve"> (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ادامه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خواهیم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گفت</w:t>
      </w:r>
      <w:r w:rsidRPr="00AF0EA4">
        <w:rPr>
          <w:rFonts w:cs="B Nazanin"/>
          <w:sz w:val="28"/>
          <w:szCs w:val="28"/>
          <w:rtl/>
          <w:lang w:bidi="fa-IR"/>
        </w:rPr>
        <w:t xml:space="preserve">)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یافتن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عیب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موارد،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فکر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نجات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پایین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بودن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توجه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lang w:bidi="fa-IR"/>
        </w:rPr>
        <w:t>:</w:t>
      </w:r>
    </w:p>
    <w:p w14:paraId="0E589511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راه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اندازی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مجدد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روتر</w:t>
      </w:r>
    </w:p>
    <w:p w14:paraId="775B6A64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خاموش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پس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گذشت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حداقل</w:t>
      </w:r>
      <w:r w:rsidRPr="00AF0EA4">
        <w:rPr>
          <w:rFonts w:cs="B Nazanin"/>
          <w:sz w:val="28"/>
          <w:szCs w:val="28"/>
          <w:rtl/>
          <w:lang w:bidi="fa-IR"/>
        </w:rPr>
        <w:t xml:space="preserve"> ۳۰ </w:t>
      </w:r>
      <w:r w:rsidRPr="00AF0EA4">
        <w:rPr>
          <w:rFonts w:cs="B Nazanin" w:hint="cs"/>
          <w:sz w:val="28"/>
          <w:szCs w:val="28"/>
          <w:rtl/>
          <w:lang w:bidi="fa-IR"/>
        </w:rPr>
        <w:t>ثانیه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روشن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همین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ظاهر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گاهی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مشکل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طرف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090D6788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تغییر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کانال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روتر</w:t>
      </w:r>
    </w:p>
    <w:p w14:paraId="624980C8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گاهی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تعداد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زیادی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متصل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ترافيک،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بیشتر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انتخاب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فرکانس</w:t>
      </w:r>
      <w:r w:rsidRPr="00AF0EA4">
        <w:rPr>
          <w:rFonts w:cs="B Nazanin"/>
          <w:sz w:val="28"/>
          <w:szCs w:val="28"/>
          <w:rtl/>
          <w:lang w:bidi="fa-IR"/>
        </w:rPr>
        <w:t xml:space="preserve"> ۲.۴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۵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انتخاب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بتوانند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کاهش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نیافتن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38DE5139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کردن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مورد،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مرورگر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کتابچه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راهنمای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بخوانید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کسانی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مناطق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جمعیت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زندگی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تداخل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مواجه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تاثیر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بگذارند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میان،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استثنا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بعضی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سیستم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تلفن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ماکروویو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وسایل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الکترونیکی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خصوص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lastRenderedPageBreak/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جدید،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هنگام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اتصال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برقراری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ارتباط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مختلفی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عوض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43DEC602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سیستم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انتخاب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نزدیکی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ازدحام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مواجه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کاهش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روتری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موجود،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انتخاب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ازدحام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قدیمی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پایین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تعیین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انتخاب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قطعا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مشکل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بزرگ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545F0D72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سیستم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کامپیوتری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ویندوز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نزدیک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کافی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فرمان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سیستم،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عبارت</w:t>
      </w:r>
      <w:r w:rsidRPr="00AF0EA4">
        <w:rPr>
          <w:rFonts w:cs="B Nazanin"/>
          <w:sz w:val="28"/>
          <w:szCs w:val="28"/>
          <w:lang w:bidi="fa-IR"/>
        </w:rPr>
        <w:t xml:space="preserve"> all </w:t>
      </w:r>
      <w:proofErr w:type="spellStart"/>
      <w:r w:rsidRPr="00AF0EA4">
        <w:rPr>
          <w:rFonts w:cs="B Nazanin"/>
          <w:sz w:val="28"/>
          <w:szCs w:val="28"/>
          <w:lang w:bidi="fa-IR"/>
        </w:rPr>
        <w:t>netsh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wlan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show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تمامی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نزدیکی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گرفته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ببینید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راحتیِ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تحلیلگر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اطلاعات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قالب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نمایش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گرافیکی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ببینید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5D93BCA2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ممکن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تنظیمات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پسند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تنظیم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رابط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قسمت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اصلی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بروید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انتخاب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بهتر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گزینه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انتخاب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ازدحام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نزدیکی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حالا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تاثیر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فوق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ببینید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تنظیمات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محدوده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بیشتری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خیر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نکته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شلوغی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طول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زمان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متغیر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پس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انتخاب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کرده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وقت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یکبار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بررسی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07B8741D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تقویت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کننده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وای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فای</w:t>
      </w:r>
    </w:p>
    <w:p w14:paraId="4A4B272B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دلیل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موانع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اخلال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ممکن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قسمت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نرسد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دسترسی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نداشته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شرایطی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آداپتور</w:t>
      </w:r>
      <w:r w:rsidRPr="00AF0EA4">
        <w:rPr>
          <w:rFonts w:cs="B Nazanin"/>
          <w:sz w:val="28"/>
          <w:szCs w:val="28"/>
          <w:rtl/>
          <w:lang w:bidi="fa-IR"/>
        </w:rPr>
        <w:t xml:space="preserve"> (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عنوان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تقویت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) 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آداپتور</w:t>
      </w:r>
      <w:r w:rsidRPr="00AF0EA4">
        <w:rPr>
          <w:rFonts w:cs="B Nazanin"/>
          <w:sz w:val="28"/>
          <w:szCs w:val="28"/>
          <w:lang w:bidi="fa-IR"/>
        </w:rPr>
        <w:t xml:space="preserve"> HT_EM4 MOCA </w:t>
      </w:r>
      <w:proofErr w:type="spellStart"/>
      <w:r w:rsidRPr="00AF0EA4">
        <w:rPr>
          <w:rFonts w:cs="B Nazanin"/>
          <w:sz w:val="28"/>
          <w:szCs w:val="28"/>
          <w:lang w:bidi="fa-IR"/>
        </w:rPr>
        <w:t>Hitron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نوع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آداپتور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کشی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کواکسی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اتصال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قوی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402A8406" w14:textId="77777777" w:rsidR="00FB177F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طریق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اتصال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ضعیف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قوی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نقطه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اينترنت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دسترسی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44D43811" w14:textId="376880A5" w:rsidR="00160E1D" w:rsidRPr="00AF0EA4" w:rsidRDefault="00160E1D" w:rsidP="00160E1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val="fa-IR" w:bidi="fa-IR"/>
        </w:rPr>
        <w:lastRenderedPageBreak/>
        <w:drawing>
          <wp:inline distT="0" distB="0" distL="0" distR="0" wp14:anchorId="3F1C0F23" wp14:editId="716EF928">
            <wp:extent cx="4305300" cy="2324100"/>
            <wp:effectExtent l="0" t="0" r="0" b="0"/>
            <wp:docPr id="350986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86046" name="Picture 35098604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A17A722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چک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کردن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اتصال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کابل</w:t>
      </w:r>
    </w:p>
    <w:p w14:paraId="38738BBC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پیش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پایین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مقصر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بدانید،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بررسی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رسد،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درستی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خیر؟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کابل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اترنت،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مستقیم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کامپیوتر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لپ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تاپی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ندارد،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آداپتور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تبدیل</w:t>
      </w:r>
      <w:r w:rsidRPr="00AF0EA4">
        <w:rPr>
          <w:rFonts w:cs="B Nazanin"/>
          <w:sz w:val="28"/>
          <w:szCs w:val="28"/>
          <w:lang w:bidi="fa-IR"/>
        </w:rPr>
        <w:t xml:space="preserve"> USB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حالا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اتصال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سیستم،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قبض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دادید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مطابقت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نداشت،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ممکن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نیاز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تعویض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مودم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قبل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lang w:bidi="fa-IR"/>
        </w:rPr>
        <w:t xml:space="preserve"> ISP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تماس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بگیرید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43C4709B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قبض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مطابقت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چیز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نظر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رسید،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موضوع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لازم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دوباره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آزمایش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آزمایش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سعی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خطا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احتمالی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نتیجه‌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قبض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مطابقت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قسمت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احتمال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پوشش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مقصر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پایین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ضعیف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اينترنت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تجهیزات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قدیمی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همچنان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امکان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پایین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چیز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پس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فکر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تجهيزات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6220C4D2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بروز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رسانی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سیستم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عامل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روتر</w:t>
      </w:r>
    </w:p>
    <w:p w14:paraId="1E2B9651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تکنیک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گفتیم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دادید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همچنان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پیشرفتی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اينترنت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حاصل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نشد،</w:t>
      </w:r>
      <w:r w:rsidRPr="00AF0EA4">
        <w:rPr>
          <w:rFonts w:cs="B Nazanin"/>
          <w:sz w:val="28"/>
          <w:szCs w:val="28"/>
          <w:rtl/>
          <w:lang w:bidi="fa-IR"/>
        </w:rPr>
        <w:t xml:space="preserve">  </w:t>
      </w:r>
      <w:r w:rsidRPr="00AF0EA4">
        <w:rPr>
          <w:rFonts w:cs="B Nazanin" w:hint="cs"/>
          <w:sz w:val="28"/>
          <w:szCs w:val="28"/>
          <w:rtl/>
          <w:lang w:bidi="fa-IR"/>
        </w:rPr>
        <w:t>باید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بیشتر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قدیمی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نسل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جدید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پشتیبانی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همچنان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قدیمی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فکر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بهتر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ارائه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خدمات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اينترنتی</w:t>
      </w:r>
      <w:r w:rsidRPr="00AF0EA4">
        <w:rPr>
          <w:rFonts w:cs="B Nazanin"/>
          <w:sz w:val="28"/>
          <w:szCs w:val="28"/>
          <w:lang w:bidi="fa-IR"/>
        </w:rPr>
        <w:t xml:space="preserve"> (IPS) </w:t>
      </w:r>
      <w:r w:rsidRPr="00AF0EA4">
        <w:rPr>
          <w:rFonts w:cs="B Nazanin" w:hint="cs"/>
          <w:sz w:val="28"/>
          <w:szCs w:val="28"/>
          <w:rtl/>
          <w:lang w:bidi="fa-IR"/>
        </w:rPr>
        <w:t>اجازه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چون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بروز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خودتان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خریده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093255BB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lastRenderedPageBreak/>
        <w:t>ارتقای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سیستم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عامل،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کاملا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شرکت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سازنده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وابسته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چقدر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سخت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آسان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سازنده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نرم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افزار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بهبود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بخشند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اتصال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تجربه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صفحه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سیستم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عامل</w:t>
      </w:r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trendnet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آسان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مواردی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امروزی،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مستقیما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رابط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مدیریتی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بروز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رسانی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کافی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دکمه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سیستم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عامل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فشار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اکثر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قدیمی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خواهند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سایت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پشتیبان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افزار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دریافت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رابط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مدیریتی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6B0F922A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مشکل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اينترنت،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سیستم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عامل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ویژگی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مدیریتی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عملکردی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مرتب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بروز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رسانی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نگذارید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جدید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نسخه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عقب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بماند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واقعی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lang w:bidi="fa-IR"/>
        </w:rPr>
        <w:t xml:space="preserve"> DD_WRT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عنوان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افزار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شخص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ثالث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کنید‌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عملکرد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افزایش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امکان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ویژگی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پیشرفته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امکان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نصب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مستقیم</w:t>
      </w:r>
      <w:r w:rsidRPr="00AF0EA4">
        <w:rPr>
          <w:rFonts w:cs="B Nazanin"/>
          <w:sz w:val="28"/>
          <w:szCs w:val="28"/>
          <w:lang w:bidi="fa-IR"/>
        </w:rPr>
        <w:t xml:space="preserve"> VPN </w:t>
      </w:r>
      <w:r w:rsidRPr="00AF0EA4">
        <w:rPr>
          <w:rFonts w:cs="B Nazanin" w:hint="cs"/>
          <w:sz w:val="28"/>
          <w:szCs w:val="28"/>
          <w:rtl/>
          <w:lang w:bidi="fa-IR"/>
        </w:rPr>
        <w:t>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هنگام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اندازی،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سخت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قبل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عصر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تکنولوژی‌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امروزه،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نداره</w:t>
      </w:r>
      <w:r w:rsidRPr="00AF0EA4">
        <w:rPr>
          <w:rFonts w:cs="B Nazanin"/>
          <w:sz w:val="28"/>
          <w:szCs w:val="28"/>
          <w:lang w:bidi="fa-IR"/>
        </w:rPr>
        <w:t xml:space="preserve"> :)</w:t>
      </w:r>
    </w:p>
    <w:p w14:paraId="4F674E0B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روتر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بهینه</w:t>
      </w:r>
    </w:p>
    <w:p w14:paraId="4929CE58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باید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بدانید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مساوی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قسمت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توزیع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نکته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بسیار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مهم،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محل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قرارگیری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تاثیر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زیادی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طول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محل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قرارگیری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نکته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ممکن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داخل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پشت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مبل،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پشت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پنجره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جاهای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نکته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دقت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باشید</w:t>
      </w:r>
      <w:r w:rsidRPr="00AF0EA4">
        <w:rPr>
          <w:rFonts w:cs="B Nazanin"/>
          <w:sz w:val="28"/>
          <w:szCs w:val="28"/>
          <w:lang w:bidi="fa-IR"/>
        </w:rPr>
        <w:t>:</w:t>
      </w:r>
    </w:p>
    <w:p w14:paraId="63DDD158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جلوگیری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گرما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آزاد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موانع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مقابل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4FB512D5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محلی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فکر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قسمت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برسد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70A04480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نزدیکی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وسایل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الکترونیکی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چون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تاثیر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موجب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ضعیف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4F70DB82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عمودی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قسمت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مختلف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هدایت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37A1F18E" w14:textId="77777777" w:rsidR="00FB177F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بهتر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ارتفاع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قفسه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بالاتر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بگذارید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زیادی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افزایش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ابزار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lang w:bidi="fa-IR"/>
        </w:rPr>
        <w:t xml:space="preserve">  </w:t>
      </w:r>
      <w:proofErr w:type="spellStart"/>
      <w:r w:rsidRPr="00AF0EA4">
        <w:rPr>
          <w:rFonts w:cs="B Nazanin"/>
          <w:sz w:val="28"/>
          <w:szCs w:val="28"/>
          <w:lang w:bidi="fa-IR"/>
        </w:rPr>
        <w:t>Heatmapper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</w:t>
      </w:r>
      <w:proofErr w:type="spellStart"/>
      <w:r w:rsidRPr="00AF0EA4">
        <w:rPr>
          <w:rFonts w:cs="B Nazanin"/>
          <w:sz w:val="28"/>
          <w:szCs w:val="28"/>
          <w:lang w:bidi="fa-IR"/>
        </w:rPr>
        <w:t>Ekahau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lang w:bidi="fa-IR"/>
        </w:rPr>
        <w:t xml:space="preserve"> Meta Geek </w:t>
      </w:r>
      <w:proofErr w:type="spellStart"/>
      <w:r w:rsidRPr="00AF0EA4">
        <w:rPr>
          <w:rFonts w:cs="B Nazanin"/>
          <w:sz w:val="28"/>
          <w:szCs w:val="28"/>
          <w:lang w:bidi="fa-IR"/>
        </w:rPr>
        <w:t>inSSIDer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گویند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نقاط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ضعف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کجاست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همچنین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اپلیکیشن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موبایل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زیادی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WiFi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Netgear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نیز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0E0DD582" w14:textId="68BDE78F" w:rsidR="00160E1D" w:rsidRPr="00AF0EA4" w:rsidRDefault="00160E1D" w:rsidP="00160E1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val="fa-IR" w:bidi="fa-IR"/>
        </w:rPr>
        <w:lastRenderedPageBreak/>
        <w:drawing>
          <wp:inline distT="0" distB="0" distL="0" distR="0" wp14:anchorId="58693E2D" wp14:editId="77EA7971">
            <wp:extent cx="3713952" cy="2505075"/>
            <wp:effectExtent l="0" t="0" r="1270" b="0"/>
            <wp:docPr id="11883694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69401" name="Picture 11883694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411" cy="253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32985" w14:textId="77777777" w:rsidR="00C312B5" w:rsidRDefault="00C312B5" w:rsidP="00AF0EA4">
      <w:pPr>
        <w:bidi/>
        <w:jc w:val="both"/>
        <w:rPr>
          <w:rFonts w:cs="B Nazanin"/>
          <w:b/>
          <w:bCs/>
          <w:color w:val="FF0000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</w:p>
    <w:p w14:paraId="5ABC9A91" w14:textId="76E71024" w:rsidR="00FB177F" w:rsidRPr="000D0BD8" w:rsidRDefault="00FB177F" w:rsidP="00C312B5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از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چه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فرکانسی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استفاده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می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کنید</w:t>
      </w:r>
    </w:p>
    <w:p w14:paraId="10829F8B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رابط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عملکرد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بهینه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تنظیم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7E2F5C6D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عملکرد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روتر،</w:t>
      </w:r>
    </w:p>
    <w:p w14:paraId="79F9C5FE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بهتر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بجای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۲‌.۴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۵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7E2D9FF9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قطعا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۵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بالاتری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تداخل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مواجه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خواهید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چون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مورد،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فرکانس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معمولی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معایب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مانع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فاصله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نمی‌تواند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کنترل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دلیل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اندازه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۲.۴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نیست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375F19A8" w14:textId="7FAAB0B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جدید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lang w:bidi="fa-IR"/>
        </w:rPr>
        <w:t xml:space="preserve"> SSID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رابط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مدیریت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گزینه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۵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بیابید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lang w:bidi="fa-IR"/>
        </w:rPr>
        <w:t xml:space="preserve"> SSID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رمز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عبور</w:t>
      </w:r>
      <w:r w:rsidRPr="00AF0EA4">
        <w:rPr>
          <w:rFonts w:cs="B Nazanin"/>
          <w:sz w:val="28"/>
          <w:szCs w:val="28"/>
          <w:rtl/>
          <w:lang w:bidi="fa-IR"/>
        </w:rPr>
        <w:t xml:space="preserve"> ۲.۴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ترتیب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زمان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لازم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انتخاب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بجای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lang w:bidi="fa-IR"/>
        </w:rPr>
        <w:t xml:space="preserve"> SSID </w:t>
      </w:r>
      <w:r w:rsidRPr="00AF0EA4">
        <w:rPr>
          <w:rFonts w:cs="B Nazanin" w:hint="cs"/>
          <w:sz w:val="28"/>
          <w:szCs w:val="28"/>
          <w:rtl/>
          <w:lang w:bidi="fa-IR"/>
        </w:rPr>
        <w:t>می‌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مثل</w:t>
      </w:r>
      <w:r w:rsidRPr="00AF0EA4">
        <w:rPr>
          <w:rFonts w:cs="B Nazanin"/>
          <w:sz w:val="28"/>
          <w:szCs w:val="28"/>
          <w:lang w:bidi="fa-IR"/>
        </w:rPr>
        <w:t xml:space="preserve"> SmithHouse_5GHz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ممکن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متصل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566801CB" w14:textId="27EC9DF4" w:rsidR="00FB177F" w:rsidRPr="000D0BD8" w:rsidRDefault="00FB177F" w:rsidP="00AF0EA4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مزاحم</w:t>
      </w:r>
      <w:r w:rsidRPr="000D0BD8">
        <w:rPr>
          <w:rFonts w:cs="B Nazanin"/>
          <w:color w:val="000000" w:themeColor="text1"/>
          <w:sz w:val="28"/>
          <w:szCs w:val="28"/>
          <w:lang w:bidi="fa-IR"/>
        </w:rPr>
        <w:t xml:space="preserve">  </w:t>
      </w:r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!!!</w:t>
      </w:r>
    </w:p>
    <w:p w14:paraId="6F19B8B0" w14:textId="524A6320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امکان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مشکل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اصلی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مربوط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تداخل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محدوده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نداشته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قفل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نکرده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باز</w:t>
      </w:r>
      <w:r w:rsidRPr="00AF0EA4">
        <w:rPr>
          <w:rFonts w:cs="B Nazanin"/>
          <w:sz w:val="28"/>
          <w:szCs w:val="28"/>
          <w:rtl/>
          <w:lang w:bidi="fa-IR"/>
        </w:rPr>
        <w:t xml:space="preserve"> (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عمومی</w:t>
      </w:r>
      <w:r w:rsidRPr="00AF0EA4">
        <w:rPr>
          <w:rFonts w:cs="B Nazanin"/>
          <w:sz w:val="28"/>
          <w:szCs w:val="28"/>
          <w:rtl/>
          <w:lang w:bidi="fa-IR"/>
        </w:rPr>
        <w:t xml:space="preserve">) </w:t>
      </w:r>
      <w:r w:rsidRPr="00AF0EA4">
        <w:rPr>
          <w:rFonts w:cs="B Nazanin" w:hint="cs"/>
          <w:sz w:val="28"/>
          <w:szCs w:val="28"/>
          <w:rtl/>
          <w:lang w:bidi="fa-IR"/>
        </w:rPr>
        <w:t>است،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رمز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عبور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ضعیفی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(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۱۲۳۴۵۵۷۸) </w:t>
      </w:r>
      <w:r w:rsidRPr="00AF0EA4">
        <w:rPr>
          <w:rFonts w:cs="B Nazanin" w:hint="cs"/>
          <w:sz w:val="28"/>
          <w:szCs w:val="28"/>
          <w:rtl/>
          <w:lang w:bidi="fa-IR"/>
        </w:rPr>
        <w:t>ممکن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افرادی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شناسید،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مجاورت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زندگی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عنوان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مهمان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ناخواسته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متصل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کسی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lastRenderedPageBreak/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متصل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حجم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فیلم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همزمان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دانلود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واضح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کاهش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میابد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48CF2003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ابزار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متصل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نشان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ابزاری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lang w:bidi="fa-IR"/>
        </w:rPr>
        <w:t xml:space="preserve"> Wireless Network Watcher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برایتان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کسی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کرده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متصل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بسته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شناسایی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4D0BF878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رابط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مدیریت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عنوان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نوعی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تحلیلگر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گرافیک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بگوید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کدام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میزانی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اينترنت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مصرف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بعضی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مواقع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فهمید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کاربری،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پهنای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وقتی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مشکل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رفع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کردید،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رمز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عبور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قوی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بگذارید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راحتی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متصل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نشوند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5F47E437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بررسی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کیفیت</w:t>
      </w:r>
    </w:p>
    <w:p w14:paraId="640AFCE7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اکثر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جدید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lang w:bidi="fa-IR"/>
        </w:rPr>
        <w:t xml:space="preserve"> QoS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ابزار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کیفیت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خدمات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کنترل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پهنای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دقیقا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منوی</w:t>
      </w:r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Netgear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عرضه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تنظیم</w:t>
      </w:r>
      <w:r w:rsidRPr="00AF0EA4">
        <w:rPr>
          <w:rFonts w:cs="B Nazanin"/>
          <w:sz w:val="28"/>
          <w:szCs w:val="28"/>
          <w:lang w:bidi="fa-IR"/>
        </w:rPr>
        <w:t xml:space="preserve"> QoS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تنظیمات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پیشرفته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رابط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امکان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lang w:bidi="fa-IR"/>
        </w:rPr>
        <w:t xml:space="preserve"> QoS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تنظیم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ویدئو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دانلود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دلیل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وقتی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حجم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دانلود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ویدئو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قطع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تماس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ادامه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آنجایی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امکان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دانلود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زمان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زیادی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ببرد،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آپشن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کیفیت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تماس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حفط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14950B7A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lang w:bidi="fa-IR"/>
        </w:rPr>
        <w:t xml:space="preserve"> QoS </w:t>
      </w:r>
      <w:r w:rsidRPr="00AF0EA4">
        <w:rPr>
          <w:rFonts w:cs="B Nazanin" w:hint="cs"/>
          <w:sz w:val="28"/>
          <w:szCs w:val="28"/>
          <w:rtl/>
          <w:lang w:bidi="fa-IR"/>
        </w:rPr>
        <w:t>تنظیماتی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امکان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اولویت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بندی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برنامه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ساعت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خاصی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مشخص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بعضی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تنظيمات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رسانه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کلیک،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راحت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ترتیب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برنامه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اولویت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34E60DD4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نیاز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به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تعویض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آنتن</w:t>
      </w:r>
    </w:p>
    <w:p w14:paraId="78AD54EE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داخلی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خارجی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متصل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چون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قوی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توسط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فرستاده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هنگام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اندازی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ممکن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خارجی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متصل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خارجی،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نبود،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انواع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جداگانه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خریداری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نمایید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2CA02347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می‌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جهته،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قوی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نقاط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ارسال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نیز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lastRenderedPageBreak/>
        <w:t>جهت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خاصی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ارسال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معمولا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داخلی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نوع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هستند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دلیل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قصد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خرید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خارجی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دقت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علامت</w:t>
      </w:r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high_gain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رساندن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تفاوت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ایجاد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1676152A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عنوان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خارجی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گزینه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نقاط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ضعف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پخش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عنوان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خارجی،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جهت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نقطه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ضعف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پخش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خریداری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آنتن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خارجی،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سایت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سازنده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بازدید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4B16B2D7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آداپتور</w:t>
      </w:r>
      <w:r w:rsidRPr="00AF0EA4">
        <w:rPr>
          <w:rFonts w:cs="B Nazanin"/>
          <w:sz w:val="28"/>
          <w:szCs w:val="28"/>
          <w:lang w:bidi="fa-IR"/>
        </w:rPr>
        <w:t xml:space="preserve"> Wi-Fi USB </w:t>
      </w:r>
      <w:r w:rsidRPr="00AF0EA4">
        <w:rPr>
          <w:rFonts w:cs="B Nazanin" w:hint="cs"/>
          <w:sz w:val="28"/>
          <w:szCs w:val="28"/>
          <w:rtl/>
          <w:lang w:bidi="fa-IR"/>
        </w:rPr>
        <w:t>تهیه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سوکت</w:t>
      </w:r>
      <w:r w:rsidRPr="00AF0EA4">
        <w:rPr>
          <w:rFonts w:cs="B Nazanin"/>
          <w:sz w:val="28"/>
          <w:szCs w:val="28"/>
          <w:lang w:bidi="fa-IR"/>
        </w:rPr>
        <w:t xml:space="preserve"> USB </w:t>
      </w:r>
      <w:r w:rsidRPr="00AF0EA4">
        <w:rPr>
          <w:rFonts w:cs="B Nazanin" w:hint="cs"/>
          <w:sz w:val="28"/>
          <w:szCs w:val="28"/>
          <w:rtl/>
          <w:lang w:bidi="fa-IR"/>
        </w:rPr>
        <w:t>متصل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بهبود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ببخشید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خاطر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نیازی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نیست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رایانه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فقط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فناوری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نوین</w:t>
      </w:r>
      <w:r w:rsidRPr="00AF0EA4">
        <w:rPr>
          <w:rFonts w:cs="B Nazanin"/>
          <w:sz w:val="28"/>
          <w:szCs w:val="28"/>
          <w:lang w:bidi="fa-IR"/>
        </w:rPr>
        <w:t xml:space="preserve"> Wi-Fi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40D7BFFE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تهیه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صلاحیت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کاربرد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قطعا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مواردی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قبل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گفتیم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اتصال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ایمن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پشتیبانی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همچنین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اتصال،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انتخاب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۵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فرمان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قوی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تنظیمات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پیشرفته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lang w:bidi="fa-IR"/>
        </w:rPr>
        <w:t xml:space="preserve"> QoS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بعضی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(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بازی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</w:t>
      </w:r>
      <w:r w:rsidRPr="00AF0EA4">
        <w:rPr>
          <w:rFonts w:cs="B Nazanin"/>
          <w:sz w:val="28"/>
          <w:szCs w:val="28"/>
          <w:lang w:bidi="fa-IR"/>
        </w:rPr>
        <w:t xml:space="preserve">  </w:t>
      </w:r>
      <w:proofErr w:type="spellStart"/>
      <w:r w:rsidRPr="00AF0EA4">
        <w:rPr>
          <w:rFonts w:cs="B Nazanin"/>
          <w:sz w:val="28"/>
          <w:szCs w:val="28"/>
          <w:lang w:bidi="fa-IR"/>
        </w:rPr>
        <w:t>TP_Link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Archer AX 11000) </w:t>
      </w:r>
      <w:r w:rsidRPr="00AF0EA4">
        <w:rPr>
          <w:rFonts w:cs="B Nazanin" w:hint="cs"/>
          <w:sz w:val="28"/>
          <w:szCs w:val="28"/>
          <w:rtl/>
          <w:lang w:bidi="fa-IR"/>
        </w:rPr>
        <w:t>دارای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ویژگی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خروجی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ورودی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کاربره</w:t>
      </w:r>
      <w:r w:rsidRPr="00AF0EA4">
        <w:rPr>
          <w:rFonts w:cs="B Nazanin"/>
          <w:sz w:val="28"/>
          <w:szCs w:val="28"/>
          <w:lang w:bidi="fa-IR"/>
        </w:rPr>
        <w:t xml:space="preserve"> (MU_MIMO) </w:t>
      </w:r>
      <w:r w:rsidRPr="00AF0EA4">
        <w:rPr>
          <w:rFonts w:cs="B Nazanin" w:hint="cs"/>
          <w:sz w:val="28"/>
          <w:szCs w:val="28"/>
          <w:rtl/>
          <w:lang w:bidi="fa-IR"/>
        </w:rPr>
        <w:t>هستند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ویژگی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همزمان،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جریان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بدون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کاهش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پهنای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عرضه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2FED3D9B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توسعه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دهنده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برد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/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مش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وای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فای</w:t>
      </w:r>
    </w:p>
    <w:p w14:paraId="3B611DFA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گفتیم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دادید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نتیجه‌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نگرفتید،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ممکن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مناسب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بزرگتر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محدوده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ارسال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توسط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سيگنال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نتواند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نقاط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ارسال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علاوه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ممکن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زیادی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نفوذ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دیوار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پس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چاره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نیاز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17C7E247" w14:textId="77777777" w:rsidR="00FB177F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مش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گسترش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محدوده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مسیر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دریافت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فرستد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عکس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حالت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ارزان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قیمت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عنوان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تکرار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بهبود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وضعیت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شرایط،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بیشتر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اندازه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سیستم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بتواند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کاملا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شما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کاربردی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نیستند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0A9E5951" w14:textId="77777777" w:rsidR="00C312B5" w:rsidRDefault="00C312B5" w:rsidP="00C312B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7B751F4" w14:textId="77777777" w:rsidR="00C312B5" w:rsidRDefault="00C312B5" w:rsidP="00C312B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54869D7" w14:textId="77777777" w:rsidR="00C312B5" w:rsidRPr="00AF0EA4" w:rsidRDefault="00C312B5" w:rsidP="00C312B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A408B31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lastRenderedPageBreak/>
        <w:t>بهترین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روتر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وای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فای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تا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سال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۲۰۲۲</w:t>
      </w:r>
    </w:p>
    <w:p w14:paraId="4928C8FE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خانگی،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نسخه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بهبود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یافته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اسم</w:t>
      </w:r>
      <w:r w:rsidRPr="00AF0EA4">
        <w:rPr>
          <w:rFonts w:cs="B Nazanin"/>
          <w:sz w:val="28"/>
          <w:szCs w:val="28"/>
          <w:rtl/>
          <w:lang w:bidi="fa-IR"/>
        </w:rPr>
        <w:t xml:space="preserve"> 8.2.11</w:t>
      </w:r>
      <w:r w:rsidRPr="00AF0EA4">
        <w:rPr>
          <w:rFonts w:cs="B Nazanin"/>
          <w:sz w:val="28"/>
          <w:szCs w:val="28"/>
          <w:lang w:bidi="fa-IR"/>
        </w:rPr>
        <w:t xml:space="preserve">ax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همان</w:t>
      </w:r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Wi_Fi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6 </w:t>
      </w:r>
      <w:r w:rsidRPr="00AF0EA4">
        <w:rPr>
          <w:rFonts w:cs="B Nazanin" w:hint="cs"/>
          <w:sz w:val="28"/>
          <w:szCs w:val="28"/>
          <w:rtl/>
          <w:lang w:bidi="fa-IR"/>
        </w:rPr>
        <w:t>بهترین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شناخته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فزاینده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گزینه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مسیر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وجود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بدانید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بیشتر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ارزان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قیمت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سیستم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ترکیبی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مسیر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هستند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قبل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شروع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کرده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فکر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بازار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هستید،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زیادی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هستند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فکر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3CB38B38" w14:textId="0AC9AC34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proofErr w:type="spellStart"/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TP_Link</w:t>
      </w:r>
      <w:proofErr w:type="spellEnd"/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Archer AX21</w:t>
      </w:r>
    </w:p>
    <w:p w14:paraId="4EF0C01B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قیمت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تقریبی</w:t>
      </w:r>
      <w:r w:rsidRPr="00AF0EA4">
        <w:rPr>
          <w:rFonts w:cs="B Nazanin"/>
          <w:sz w:val="28"/>
          <w:szCs w:val="28"/>
          <w:rtl/>
          <w:lang w:bidi="fa-IR"/>
        </w:rPr>
        <w:t xml:space="preserve"> ۱۰۰ </w:t>
      </w:r>
      <w:r w:rsidRPr="00AF0EA4">
        <w:rPr>
          <w:rFonts w:cs="B Nazanin" w:hint="cs"/>
          <w:sz w:val="28"/>
          <w:szCs w:val="28"/>
          <w:rtl/>
          <w:lang w:bidi="fa-IR"/>
        </w:rPr>
        <w:t>دلار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قابل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خریداری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همچنین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Wi_Fi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6 </w:t>
      </w:r>
      <w:r w:rsidRPr="00AF0EA4">
        <w:rPr>
          <w:rFonts w:cs="B Nazanin" w:hint="cs"/>
          <w:sz w:val="28"/>
          <w:szCs w:val="28"/>
          <w:rtl/>
          <w:lang w:bidi="fa-IR"/>
        </w:rPr>
        <w:t>دو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سطح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مبتدی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حداکثر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۱.۲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ثانیه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۵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پشتیبانی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پس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آزمایش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نتیجه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کوچک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متوسط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عملکردی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کامل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جامع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برنامه</w:t>
      </w:r>
      <w:r w:rsidRPr="00AF0EA4">
        <w:rPr>
          <w:rFonts w:cs="B Nazanin"/>
          <w:sz w:val="28"/>
          <w:szCs w:val="28"/>
          <w:lang w:bidi="fa-IR"/>
        </w:rPr>
        <w:t xml:space="preserve">  </w:t>
      </w:r>
      <w:proofErr w:type="spellStart"/>
      <w:r w:rsidRPr="00AF0EA4">
        <w:rPr>
          <w:rFonts w:cs="B Nazanin"/>
          <w:sz w:val="28"/>
          <w:szCs w:val="28"/>
          <w:lang w:bidi="fa-IR"/>
        </w:rPr>
        <w:t>TP_Link's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Tether </w:t>
      </w: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اندازی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دسترسی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تنظیمات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کاملا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کرده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0506A0B5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همچنین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lang w:bidi="fa-IR"/>
        </w:rPr>
        <w:t xml:space="preserve"> Asus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Netgear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مقایسه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مشخص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lang w:bidi="fa-IR"/>
        </w:rPr>
        <w:t xml:space="preserve"> AX21 </w:t>
      </w:r>
      <w:r w:rsidRPr="00AF0EA4">
        <w:rPr>
          <w:rFonts w:cs="B Nazanin" w:hint="cs"/>
          <w:sz w:val="28"/>
          <w:szCs w:val="28"/>
          <w:rtl/>
          <w:lang w:bidi="fa-IR"/>
        </w:rPr>
        <w:t>دارای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بالا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دانلود،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پهنای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بالاتر،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تاخیر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نسبت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6A4FEB83" w14:textId="77777777" w:rsidR="00FB177F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حالت</w:t>
      </w:r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bandstreeng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اضافه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۲.۴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۵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واحد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جا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افزون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کنترل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مهمان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موتور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کیفیت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خدمات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اولیت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بندی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برنامه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ترافیک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دسترسی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هزینه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رساندن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حداکثر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بالاترین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رساندن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نزدیک</w:t>
      </w:r>
      <w:r w:rsidRPr="00AF0EA4">
        <w:rPr>
          <w:rFonts w:cs="B Nazanin"/>
          <w:sz w:val="28"/>
          <w:szCs w:val="28"/>
          <w:rtl/>
          <w:lang w:bidi="fa-IR"/>
        </w:rPr>
        <w:t xml:space="preserve"> ۷۰۰ </w:t>
      </w:r>
      <w:r w:rsidRPr="00AF0EA4">
        <w:rPr>
          <w:rFonts w:cs="B Nazanin" w:hint="cs"/>
          <w:sz w:val="28"/>
          <w:szCs w:val="28"/>
          <w:rtl/>
          <w:lang w:bidi="fa-IR"/>
        </w:rPr>
        <w:t>مگابیت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ثانیه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بیشتر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خانواده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کافی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ممکن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زیاد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7CDE05CC" w14:textId="77777777" w:rsidR="00C312B5" w:rsidRDefault="00C312B5" w:rsidP="00160E1D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25C0FD95" w14:textId="044241AC" w:rsidR="00160E1D" w:rsidRPr="00AF0EA4" w:rsidRDefault="00160E1D" w:rsidP="00C312B5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val="fa-IR" w:bidi="fa-IR"/>
        </w:rPr>
        <w:drawing>
          <wp:inline distT="0" distB="0" distL="0" distR="0" wp14:anchorId="1E21476C" wp14:editId="5C066055">
            <wp:extent cx="3171825" cy="2143125"/>
            <wp:effectExtent l="0" t="0" r="9525" b="9525"/>
            <wp:docPr id="8027224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22452" name="Picture 80272245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B08D1E7" w14:textId="4C6971DE" w:rsidR="00C312B5" w:rsidRPr="000D0BD8" w:rsidRDefault="00FB177F" w:rsidP="00C312B5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lastRenderedPageBreak/>
        <w:t xml:space="preserve">Linksys </w:t>
      </w:r>
      <w:proofErr w:type="spellStart"/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Hyder</w:t>
      </w:r>
      <w:proofErr w:type="spellEnd"/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Pro 6</w:t>
      </w:r>
    </w:p>
    <w:p w14:paraId="16DD7A76" w14:textId="77777777" w:rsidR="00FB177F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هزینه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مقرون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بصرفه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برایتان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اجرا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آماده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قدرتمند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lang w:bidi="fa-IR"/>
        </w:rPr>
        <w:t xml:space="preserve"> Linksys </w:t>
      </w:r>
      <w:proofErr w:type="spellStart"/>
      <w:r w:rsidRPr="00AF0EA4">
        <w:rPr>
          <w:rFonts w:cs="B Nazanin"/>
          <w:sz w:val="28"/>
          <w:szCs w:val="28"/>
          <w:lang w:bidi="fa-IR"/>
        </w:rPr>
        <w:t>Hyder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Pro 6  </w:t>
      </w:r>
      <w:r w:rsidRPr="00AF0EA4">
        <w:rPr>
          <w:rFonts w:cs="B Nazanin" w:hint="cs"/>
          <w:sz w:val="28"/>
          <w:szCs w:val="28"/>
          <w:rtl/>
          <w:lang w:bidi="fa-IR"/>
        </w:rPr>
        <w:t>همان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قدرتمند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قیمت</w:t>
      </w:r>
      <w:r w:rsidRPr="00AF0EA4">
        <w:rPr>
          <w:rFonts w:cs="B Nazanin"/>
          <w:sz w:val="28"/>
          <w:szCs w:val="28"/>
          <w:rtl/>
          <w:lang w:bidi="fa-IR"/>
        </w:rPr>
        <w:t xml:space="preserve"> ۲۸۰ </w:t>
      </w:r>
      <w:r w:rsidRPr="00AF0EA4">
        <w:rPr>
          <w:rFonts w:cs="B Nazanin" w:hint="cs"/>
          <w:sz w:val="28"/>
          <w:szCs w:val="28"/>
          <w:rtl/>
          <w:lang w:bidi="fa-IR"/>
        </w:rPr>
        <w:t>دلار</w:t>
      </w:r>
      <w:r w:rsidRPr="00AF0EA4">
        <w:rPr>
          <w:rFonts w:cs="B Nazanin"/>
          <w:sz w:val="28"/>
          <w:szCs w:val="28"/>
          <w:rtl/>
          <w:lang w:bidi="fa-IR"/>
        </w:rPr>
        <w:t xml:space="preserve">  !!!  </w:t>
      </w:r>
      <w:r w:rsidRPr="00AF0EA4">
        <w:rPr>
          <w:rFonts w:cs="B Nazanin" w:hint="cs"/>
          <w:sz w:val="28"/>
          <w:szCs w:val="28"/>
          <w:rtl/>
          <w:lang w:bidi="fa-IR"/>
        </w:rPr>
        <w:t>عرضه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مقایسه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بانده،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گران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عملکردی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برق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 :)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دنبال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هستید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لحاظ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نسبت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حاشیه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باشد،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گزینه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محسوب‌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60727EAB" w14:textId="46F7D8CE" w:rsidR="00160E1D" w:rsidRPr="00AF0EA4" w:rsidRDefault="00160E1D" w:rsidP="00160E1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val="fa-IR" w:bidi="fa-IR"/>
        </w:rPr>
        <w:drawing>
          <wp:inline distT="0" distB="0" distL="0" distR="0" wp14:anchorId="2D454009" wp14:editId="1862DA23">
            <wp:extent cx="3429000" cy="2143125"/>
            <wp:effectExtent l="0" t="0" r="0" b="9525"/>
            <wp:docPr id="27776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638" name="Picture 27776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9AFCEDE" w14:textId="75DFF7BE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proofErr w:type="spellStart"/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TP_Link</w:t>
      </w:r>
      <w:proofErr w:type="spellEnd"/>
      <w:r w:rsidRPr="000D0BD8">
        <w:rPr>
          <w:rFonts w:cs="B Nazanin"/>
          <w:b/>
          <w:bCs/>
          <w:color w:val="000000" w:themeColor="text1"/>
          <w:sz w:val="32"/>
          <w:szCs w:val="32"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Deco WV200</w:t>
      </w:r>
    </w:p>
    <w:p w14:paraId="789FF7DB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عملکرد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حداکثر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برسد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Wi_Fi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6 </w:t>
      </w:r>
      <w:r w:rsidRPr="00AF0EA4">
        <w:rPr>
          <w:rFonts w:cs="B Nazanin" w:hint="cs"/>
          <w:sz w:val="28"/>
          <w:szCs w:val="28"/>
          <w:rtl/>
          <w:lang w:bidi="fa-IR"/>
        </w:rPr>
        <w:t>پشتیبانی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همچنین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باندی</w:t>
      </w:r>
      <w:r w:rsidRPr="00AF0EA4">
        <w:rPr>
          <w:rFonts w:cs="B Nazanin"/>
          <w:sz w:val="28"/>
          <w:szCs w:val="28"/>
          <w:rtl/>
          <w:lang w:bidi="fa-IR"/>
        </w:rPr>
        <w:t>(</w:t>
      </w:r>
      <w:r w:rsidRPr="00AF0EA4">
        <w:rPr>
          <w:rFonts w:cs="B Nazanin" w:hint="cs"/>
          <w:sz w:val="28"/>
          <w:szCs w:val="28"/>
          <w:rtl/>
          <w:lang w:bidi="fa-IR"/>
        </w:rPr>
        <w:t>شانل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مجزای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ترافیک</w:t>
      </w:r>
      <w:r w:rsidRPr="00AF0EA4">
        <w:rPr>
          <w:rFonts w:cs="B Nazanin"/>
          <w:sz w:val="28"/>
          <w:szCs w:val="28"/>
          <w:rtl/>
          <w:lang w:bidi="fa-IR"/>
        </w:rPr>
        <w:t xml:space="preserve">) </w:t>
      </w:r>
      <w:r w:rsidRPr="00AF0EA4">
        <w:rPr>
          <w:rFonts w:cs="B Nazanin" w:hint="cs"/>
          <w:sz w:val="28"/>
          <w:szCs w:val="28"/>
          <w:rtl/>
          <w:lang w:bidi="fa-IR"/>
        </w:rPr>
        <w:t>باند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معمولی</w:t>
      </w:r>
      <w:r w:rsidRPr="00AF0EA4">
        <w:rPr>
          <w:rFonts w:cs="B Nazanin"/>
          <w:sz w:val="28"/>
          <w:szCs w:val="28"/>
          <w:rtl/>
          <w:lang w:bidi="fa-IR"/>
        </w:rPr>
        <w:t xml:space="preserve"> ۲.۴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۵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علاوه</w:t>
      </w:r>
      <w:r w:rsidRPr="00AF0EA4">
        <w:rPr>
          <w:rFonts w:cs="B Nazanin"/>
          <w:sz w:val="28"/>
          <w:szCs w:val="28"/>
          <w:rtl/>
          <w:lang w:bidi="fa-IR"/>
        </w:rPr>
        <w:t xml:space="preserve"> ۵ </w:t>
      </w:r>
      <w:r w:rsidRPr="00AF0EA4">
        <w:rPr>
          <w:rFonts w:cs="B Nazanin" w:hint="cs"/>
          <w:sz w:val="28"/>
          <w:szCs w:val="28"/>
          <w:rtl/>
          <w:lang w:bidi="fa-IR"/>
        </w:rPr>
        <w:t>گیگا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هرتز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اضافی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اولویت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قرار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یابید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سیستم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تواند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عنوان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سیم،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منتقل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کردن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ماهواره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همچنین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قیمت</w:t>
      </w:r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TP_Link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Deco WV200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مقایسه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بیشتر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بین</w:t>
      </w:r>
      <w:r w:rsidRPr="00AF0EA4">
        <w:rPr>
          <w:rFonts w:cs="B Nazanin"/>
          <w:sz w:val="28"/>
          <w:szCs w:val="28"/>
          <w:rtl/>
          <w:lang w:bidi="fa-IR"/>
        </w:rPr>
        <w:t xml:space="preserve"> ۳۰۰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۴۰۰ </w:t>
      </w:r>
      <w:r w:rsidRPr="00AF0EA4">
        <w:rPr>
          <w:rFonts w:cs="B Nazanin" w:hint="cs"/>
          <w:sz w:val="28"/>
          <w:szCs w:val="28"/>
          <w:rtl/>
          <w:lang w:bidi="fa-IR"/>
        </w:rPr>
        <w:t>دلار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قیمت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دارند،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ارزان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۲۹۹ </w:t>
      </w:r>
      <w:r w:rsidRPr="00AF0EA4">
        <w:rPr>
          <w:rFonts w:cs="B Nazanin" w:hint="cs"/>
          <w:sz w:val="28"/>
          <w:szCs w:val="28"/>
          <w:rtl/>
          <w:lang w:bidi="fa-IR"/>
        </w:rPr>
        <w:t>دلار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قیمت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گزاری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2BF48B44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قطعا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باندی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lang w:bidi="fa-IR"/>
        </w:rPr>
        <w:t xml:space="preserve"> Wi-Fi 6 </w:t>
      </w:r>
      <w:r w:rsidRPr="00AF0EA4">
        <w:rPr>
          <w:rFonts w:cs="B Nazanin" w:hint="cs"/>
          <w:sz w:val="28"/>
          <w:szCs w:val="28"/>
          <w:rtl/>
          <w:lang w:bidi="fa-IR"/>
        </w:rPr>
        <w:t>پشتیبانی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عملکرد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نظیری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جالب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بدانید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خانگی،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صورت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کانل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موفق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مدل</w:t>
      </w:r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Netgear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Orbi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AX6000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حداقل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قسمت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5F8F692C" w14:textId="2C301E59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همانطور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گفتیم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آسان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ترین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نوع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اندازی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مربوط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AF0EA4">
        <w:rPr>
          <w:rFonts w:cs="B Nazanin"/>
          <w:sz w:val="28"/>
          <w:szCs w:val="28"/>
          <w:lang w:bidi="fa-IR"/>
        </w:rPr>
        <w:t>TP_Link</w:t>
      </w:r>
      <w:proofErr w:type="spellEnd"/>
      <w:r w:rsidRPr="00AF0EA4">
        <w:rPr>
          <w:rFonts w:cs="B Nazanin"/>
          <w:sz w:val="28"/>
          <w:szCs w:val="28"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اندازی،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توسعه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دهنده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ماهواره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پیوندند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1BC2A30A" w14:textId="77777777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واقع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لینک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دکو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اولین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شبکه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عملکرد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نظیری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داشته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باعث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شود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کسی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دنبال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فروشندگان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هدایت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کنند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تهیه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lastRenderedPageBreak/>
        <w:t>مشکل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خوردید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فروشگاه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اطراف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نیافتید،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خرید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اینترنتی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تقریبا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بسته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۲۳۰ </w:t>
      </w:r>
      <w:r w:rsidRPr="00AF0EA4">
        <w:rPr>
          <w:rFonts w:cs="B Nazanin" w:hint="cs"/>
          <w:sz w:val="28"/>
          <w:szCs w:val="28"/>
          <w:rtl/>
          <w:lang w:bidi="fa-IR"/>
        </w:rPr>
        <w:t>دلار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قیمت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انجام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14F5793F" w14:textId="77777777" w:rsidR="00FB177F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اگر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lang w:bidi="fa-IR"/>
        </w:rPr>
        <w:t xml:space="preserve"> Deco X90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پورت</w:t>
      </w:r>
      <w:r w:rsidRPr="00AF0EA4">
        <w:rPr>
          <w:rFonts w:cs="B Nazanin"/>
          <w:sz w:val="28"/>
          <w:szCs w:val="28"/>
          <w:lang w:bidi="fa-IR"/>
        </w:rPr>
        <w:t xml:space="preserve"> WAN </w:t>
      </w:r>
      <w:r w:rsidRPr="00AF0EA4">
        <w:rPr>
          <w:rFonts w:cs="B Nazanin" w:hint="cs"/>
          <w:sz w:val="28"/>
          <w:szCs w:val="28"/>
          <w:rtl/>
          <w:lang w:bidi="fa-IR"/>
        </w:rPr>
        <w:t>پر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زیرا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اتصالات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چند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گیگ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پشتیبانی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عالی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امروزه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تهیه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یک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بسته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تایی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۳۸۳ </w:t>
      </w:r>
      <w:r w:rsidRPr="00AF0EA4">
        <w:rPr>
          <w:rFonts w:cs="B Nazanin" w:hint="cs"/>
          <w:sz w:val="28"/>
          <w:szCs w:val="28"/>
          <w:rtl/>
          <w:lang w:bidi="fa-IR"/>
        </w:rPr>
        <w:t>دلار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قیمت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دارد</w:t>
      </w:r>
      <w:r w:rsidRPr="00AF0EA4">
        <w:rPr>
          <w:rFonts w:cs="B Nazanin"/>
          <w:sz w:val="28"/>
          <w:szCs w:val="28"/>
          <w:lang w:bidi="fa-IR"/>
        </w:rPr>
        <w:t>.</w:t>
      </w:r>
    </w:p>
    <w:p w14:paraId="374ECE71" w14:textId="77777777" w:rsidR="00160E1D" w:rsidRPr="00AF0EA4" w:rsidRDefault="00160E1D" w:rsidP="00160E1D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28392BB9" w14:textId="77777777" w:rsidR="00FB177F" w:rsidRPr="000D0BD8" w:rsidRDefault="00FB177F" w:rsidP="00AF0EA4">
      <w:pPr>
        <w:bidi/>
        <w:jc w:val="both"/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سخن</w:t>
      </w:r>
      <w:r w:rsidRPr="000D0BD8">
        <w:rPr>
          <w:rFonts w:cs="B Nazanin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D0B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  <w14:glow w14:rad="63500">
            <w14:schemeClr w14:val="accent2">
              <w14:alpha w14:val="60000"/>
              <w14:satMod w14:val="175000"/>
            </w14:schemeClr>
          </w14:glow>
        </w:rPr>
        <w:t>پایانی</w:t>
      </w:r>
    </w:p>
    <w:p w14:paraId="6A9E9033" w14:textId="32142C0D" w:rsidR="00FB177F" w:rsidRPr="00AF0EA4" w:rsidRDefault="00FB177F" w:rsidP="00AF0E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F0EA4">
        <w:rPr>
          <w:rFonts w:cs="B Nazanin" w:hint="cs"/>
          <w:sz w:val="28"/>
          <w:szCs w:val="28"/>
          <w:rtl/>
          <w:lang w:bidi="fa-IR"/>
        </w:rPr>
        <w:t>همانطور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دیدیم،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همه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برای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افزایش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قدرت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سیگنال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و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ارتقا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دادن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هایی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حال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حاضر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از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آنها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استفاده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کنید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گفتیم</w:t>
      </w:r>
      <w:r w:rsidRPr="00AF0EA4">
        <w:rPr>
          <w:rFonts w:cs="B Nazanin"/>
          <w:sz w:val="28"/>
          <w:szCs w:val="28"/>
          <w:rtl/>
          <w:lang w:bidi="fa-IR"/>
        </w:rPr>
        <w:t xml:space="preserve">. </w:t>
      </w:r>
      <w:r w:rsidRPr="00AF0EA4">
        <w:rPr>
          <w:rFonts w:cs="B Nazanin" w:hint="cs"/>
          <w:sz w:val="28"/>
          <w:szCs w:val="28"/>
          <w:rtl/>
          <w:lang w:bidi="fa-IR"/>
        </w:rPr>
        <w:t>امیدواریم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خواندن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این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مقاله،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بتوانید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سرعت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روتر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خود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را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افزایش</w:t>
      </w:r>
      <w:r w:rsidRPr="00AF0EA4">
        <w:rPr>
          <w:rFonts w:cs="B Nazanin"/>
          <w:sz w:val="28"/>
          <w:szCs w:val="28"/>
          <w:rtl/>
          <w:lang w:bidi="fa-IR"/>
        </w:rPr>
        <w:t xml:space="preserve"> </w:t>
      </w:r>
      <w:r w:rsidRPr="00AF0EA4">
        <w:rPr>
          <w:rFonts w:cs="B Nazanin" w:hint="cs"/>
          <w:sz w:val="28"/>
          <w:szCs w:val="28"/>
          <w:rtl/>
          <w:lang w:bidi="fa-IR"/>
        </w:rPr>
        <w:t>دهید</w:t>
      </w:r>
      <w:r w:rsidR="00F45709" w:rsidRPr="00F45709">
        <w:rPr>
          <mc:AlternateContent>
            <mc:Choice Requires="w16se">
              <w:rFonts w:cs="B Nazani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bidi="fa-I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B177F" w:rsidRPr="00AF0EA4" w:rsidSect="00AF0EA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7F"/>
    <w:rsid w:val="000D0BD8"/>
    <w:rsid w:val="00160E1D"/>
    <w:rsid w:val="002A379D"/>
    <w:rsid w:val="00AF0EA4"/>
    <w:rsid w:val="00C312B5"/>
    <w:rsid w:val="00EC122E"/>
    <w:rsid w:val="00F45709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3947"/>
  <w15:chartTrackingRefBased/>
  <w15:docId w15:val="{10535F83-4330-4DFB-8360-92AD413B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734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2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156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8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397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9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1466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0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6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9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kazemzadeh</dc:creator>
  <cp:keywords/>
  <dc:description/>
  <cp:lastModifiedBy>Administrator</cp:lastModifiedBy>
  <cp:revision>6</cp:revision>
  <dcterms:created xsi:type="dcterms:W3CDTF">2023-12-14T09:14:00Z</dcterms:created>
  <dcterms:modified xsi:type="dcterms:W3CDTF">2023-12-14T09:44:00Z</dcterms:modified>
</cp:coreProperties>
</file>